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AF0" w:rsidRDefault="007B3AF0" w:rsidP="00485399">
      <w:r>
        <w:t xml:space="preserve">                                                                                                                        УТВЕРЖДАЮ:</w:t>
      </w:r>
    </w:p>
    <w:p w:rsidR="007B3AF0" w:rsidRDefault="007B3AF0" w:rsidP="007B3AF0">
      <w:pPr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1740BA">
        <w:rPr>
          <w:sz w:val="28"/>
          <w:szCs w:val="28"/>
        </w:rPr>
        <w:t xml:space="preserve">                       </w:t>
      </w:r>
      <w:proofErr w:type="spellStart"/>
      <w:r w:rsidR="001740BA">
        <w:rPr>
          <w:sz w:val="28"/>
          <w:szCs w:val="28"/>
        </w:rPr>
        <w:t>И.о.руководителя</w:t>
      </w:r>
      <w:proofErr w:type="spellEnd"/>
      <w:r w:rsidR="001740BA">
        <w:rPr>
          <w:sz w:val="28"/>
          <w:szCs w:val="28"/>
        </w:rPr>
        <w:t xml:space="preserve"> ад</w:t>
      </w:r>
      <w:r>
        <w:rPr>
          <w:sz w:val="28"/>
          <w:szCs w:val="28"/>
        </w:rPr>
        <w:t>министрации</w:t>
      </w:r>
    </w:p>
    <w:p w:rsidR="007B3AF0" w:rsidRDefault="007B3AF0" w:rsidP="007B3AF0">
      <w:pPr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МР «Усть-Вымский» </w:t>
      </w:r>
    </w:p>
    <w:p w:rsidR="007B3AF0" w:rsidRDefault="007B3AF0" w:rsidP="007B3AF0">
      <w:pPr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B239C8">
        <w:rPr>
          <w:sz w:val="28"/>
          <w:szCs w:val="28"/>
        </w:rPr>
        <w:t xml:space="preserve">                               </w:t>
      </w:r>
      <w:proofErr w:type="spellStart"/>
      <w:r w:rsidR="00B239C8">
        <w:rPr>
          <w:sz w:val="28"/>
          <w:szCs w:val="28"/>
        </w:rPr>
        <w:t>Г.Я.Плетцер</w:t>
      </w:r>
      <w:proofErr w:type="spellEnd"/>
    </w:p>
    <w:p w:rsidR="00B239C8" w:rsidRPr="007B3AF0" w:rsidRDefault="00B239C8" w:rsidP="007B3AF0">
      <w:pPr>
        <w:ind w:right="-284"/>
        <w:rPr>
          <w:sz w:val="28"/>
          <w:szCs w:val="28"/>
        </w:rPr>
      </w:pPr>
    </w:p>
    <w:p w:rsidR="00485399" w:rsidRDefault="00485399" w:rsidP="004853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КАЛЕНДАРНЫЙ  </w:t>
      </w:r>
      <w:r w:rsidR="008D114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ПЛАН </w:t>
      </w:r>
    </w:p>
    <w:p w:rsidR="00485399" w:rsidRDefault="00485399" w:rsidP="0048539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общественно-значимых мероприятий </w:t>
      </w:r>
    </w:p>
    <w:p w:rsidR="00485399" w:rsidRDefault="00485399" w:rsidP="0048539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муниципальном </w:t>
      </w:r>
      <w:proofErr w:type="gramStart"/>
      <w:r>
        <w:rPr>
          <w:sz w:val="28"/>
          <w:szCs w:val="28"/>
        </w:rPr>
        <w:t>районе  «</w:t>
      </w:r>
      <w:proofErr w:type="gramEnd"/>
      <w:r>
        <w:rPr>
          <w:sz w:val="28"/>
          <w:szCs w:val="28"/>
        </w:rPr>
        <w:t xml:space="preserve">Усть-Вымский» </w:t>
      </w:r>
    </w:p>
    <w:p w:rsidR="00485399" w:rsidRDefault="009D3F65" w:rsidP="00485399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на </w:t>
      </w:r>
      <w:r w:rsidR="00485399">
        <w:rPr>
          <w:b/>
          <w:sz w:val="28"/>
          <w:szCs w:val="28"/>
        </w:rPr>
        <w:t xml:space="preserve"> ию</w:t>
      </w:r>
      <w:r w:rsidR="00B91E1D">
        <w:rPr>
          <w:b/>
          <w:sz w:val="28"/>
          <w:szCs w:val="28"/>
        </w:rPr>
        <w:t>л</w:t>
      </w:r>
      <w:r w:rsidR="00485399">
        <w:rPr>
          <w:b/>
          <w:sz w:val="28"/>
          <w:szCs w:val="28"/>
        </w:rPr>
        <w:t>ь</w:t>
      </w:r>
      <w:proofErr w:type="gramEnd"/>
      <w:r w:rsidR="00485399">
        <w:rPr>
          <w:b/>
          <w:sz w:val="28"/>
          <w:szCs w:val="28"/>
        </w:rPr>
        <w:t xml:space="preserve">  201</w:t>
      </w:r>
      <w:r w:rsidR="00CD5C03">
        <w:rPr>
          <w:b/>
          <w:sz w:val="28"/>
          <w:szCs w:val="28"/>
        </w:rPr>
        <w:t>8</w:t>
      </w:r>
      <w:r w:rsidR="00485399">
        <w:rPr>
          <w:b/>
          <w:sz w:val="28"/>
          <w:szCs w:val="28"/>
        </w:rPr>
        <w:t xml:space="preserve"> г.</w:t>
      </w:r>
    </w:p>
    <w:p w:rsidR="00485399" w:rsidRDefault="00485399" w:rsidP="00485399">
      <w:pPr>
        <w:rPr>
          <w:sz w:val="28"/>
          <w:szCs w:val="28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5"/>
        <w:gridCol w:w="2268"/>
        <w:gridCol w:w="4536"/>
        <w:gridCol w:w="2126"/>
      </w:tblGrid>
      <w:tr w:rsidR="008D114A" w:rsidTr="008D114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4A" w:rsidRDefault="008D114A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4A" w:rsidRDefault="008D114A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Дата и время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4A" w:rsidRDefault="008D114A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 xml:space="preserve">Место </w:t>
            </w:r>
          </w:p>
          <w:p w:rsidR="008D114A" w:rsidRDefault="008D114A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проведения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4A" w:rsidRDefault="008D114A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4A" w:rsidRDefault="008D114A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Ответственные</w:t>
            </w:r>
          </w:p>
        </w:tc>
      </w:tr>
      <w:tr w:rsidR="008D114A" w:rsidTr="008D114A">
        <w:trPr>
          <w:trHeight w:val="7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4A" w:rsidRDefault="000D61A4" w:rsidP="00E25FA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8D114A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4A" w:rsidRDefault="000D61A4" w:rsidP="00622CA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05</w:t>
            </w:r>
            <w:r w:rsidR="008D114A">
              <w:rPr>
                <w:b/>
                <w:sz w:val="28"/>
                <w:szCs w:val="28"/>
                <w:lang w:eastAsia="en-US"/>
              </w:rPr>
              <w:t>.07.</w:t>
            </w:r>
          </w:p>
          <w:p w:rsidR="008D114A" w:rsidRDefault="008D114A" w:rsidP="00622CA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-14.00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4A" w:rsidRDefault="009D3F65" w:rsidP="00622CA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Зал</w:t>
            </w:r>
          </w:p>
          <w:p w:rsidR="009D3F65" w:rsidRDefault="009D3F65" w:rsidP="00622CA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4A" w:rsidRDefault="008D114A" w:rsidP="00622CA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Комиссия по делам несовершеннолетних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5F" w:rsidRDefault="000D61A4" w:rsidP="00622CA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Пекач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Е.Г.</w:t>
            </w:r>
          </w:p>
        </w:tc>
      </w:tr>
      <w:tr w:rsidR="000D61A4" w:rsidTr="008D114A">
        <w:trPr>
          <w:trHeight w:val="7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A4" w:rsidRDefault="000D61A4" w:rsidP="00E25FA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A4" w:rsidRDefault="000D61A4" w:rsidP="00622CA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05.07.</w:t>
            </w:r>
          </w:p>
          <w:p w:rsidR="000D61A4" w:rsidRDefault="000D61A4" w:rsidP="00622CA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D61A4">
              <w:rPr>
                <w:sz w:val="28"/>
                <w:szCs w:val="28"/>
                <w:lang w:eastAsia="en-US"/>
              </w:rPr>
              <w:t>-14.00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A4" w:rsidRDefault="000D61A4" w:rsidP="000D61A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Общественная</w:t>
            </w:r>
          </w:p>
          <w:p w:rsidR="000D61A4" w:rsidRDefault="000D61A4" w:rsidP="000D61A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приемная Главы РК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A4" w:rsidRDefault="000D61A4" w:rsidP="00622CA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«Прямая линия»</w:t>
            </w:r>
            <w:r>
              <w:rPr>
                <w:sz w:val="28"/>
                <w:szCs w:val="28"/>
                <w:lang w:eastAsia="en-US"/>
              </w:rPr>
              <w:t xml:space="preserve"> по вопросам государственной регистрации прав на недвижимое имущество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A4" w:rsidRDefault="000D61A4" w:rsidP="00622CA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Семукова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А.В.</w:t>
            </w:r>
          </w:p>
          <w:p w:rsidR="006B57A6" w:rsidRDefault="006B57A6" w:rsidP="00622CA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Велещук Н.Н.</w:t>
            </w:r>
          </w:p>
        </w:tc>
      </w:tr>
      <w:tr w:rsidR="000D61A4" w:rsidTr="008D114A">
        <w:trPr>
          <w:trHeight w:val="7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A4" w:rsidRDefault="006B57A6" w:rsidP="00E25FA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  <w:r w:rsidR="000D61A4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A4" w:rsidRDefault="000D61A4" w:rsidP="00622CA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 05.07.</w:t>
            </w:r>
          </w:p>
          <w:p w:rsidR="000D61A4" w:rsidRDefault="000D61A4" w:rsidP="00622CA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A4" w:rsidRDefault="000D61A4" w:rsidP="00622CA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Поселения</w:t>
            </w:r>
          </w:p>
          <w:p w:rsidR="000D61A4" w:rsidRDefault="000D61A4" w:rsidP="00622CA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района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A4" w:rsidRDefault="000D61A4" w:rsidP="00622CA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Чемпионат Усть-Вымского района по футболу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A4" w:rsidRDefault="000D61A4" w:rsidP="00622CA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Башарина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Е.А.</w:t>
            </w:r>
          </w:p>
        </w:tc>
      </w:tr>
      <w:tr w:rsidR="006B57A6" w:rsidTr="008D114A">
        <w:trPr>
          <w:trHeight w:val="7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A6" w:rsidRDefault="006B57A6" w:rsidP="00E25FA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A6" w:rsidRDefault="006B57A6" w:rsidP="00622CA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09.07.</w:t>
            </w:r>
          </w:p>
          <w:p w:rsidR="006B57A6" w:rsidRDefault="006B57A6" w:rsidP="00622CA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-</w:t>
            </w:r>
            <w:r w:rsidRPr="006B57A6">
              <w:rPr>
                <w:sz w:val="28"/>
                <w:szCs w:val="28"/>
                <w:lang w:eastAsia="en-US"/>
              </w:rPr>
              <w:t>12.00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A6" w:rsidRDefault="006B57A6" w:rsidP="006B57A6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Общественная</w:t>
            </w:r>
          </w:p>
          <w:p w:rsidR="006B57A6" w:rsidRDefault="006B57A6" w:rsidP="006B57A6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приемная Главы РК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A6" w:rsidRDefault="006B57A6" w:rsidP="00622CA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«Прямая линия»</w:t>
            </w:r>
            <w:r>
              <w:rPr>
                <w:sz w:val="28"/>
                <w:szCs w:val="28"/>
                <w:lang w:eastAsia="en-US"/>
              </w:rPr>
              <w:t xml:space="preserve"> на тему «Семья-единство помыслов и дел»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A6" w:rsidRDefault="006B57A6" w:rsidP="00622CA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Семукова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А.В.</w:t>
            </w:r>
          </w:p>
          <w:p w:rsidR="006B57A6" w:rsidRDefault="006B57A6" w:rsidP="00622CA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Туркина С.Е.</w:t>
            </w:r>
          </w:p>
        </w:tc>
      </w:tr>
      <w:tr w:rsidR="006B57A6" w:rsidTr="008D114A">
        <w:trPr>
          <w:trHeight w:val="7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A6" w:rsidRDefault="006B57A6" w:rsidP="00E25FA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A6" w:rsidRDefault="006B57A6" w:rsidP="00622CA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11.07.</w:t>
            </w:r>
          </w:p>
          <w:p w:rsidR="006B57A6" w:rsidRDefault="006B57A6" w:rsidP="00622CA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-</w:t>
            </w:r>
            <w:r w:rsidRPr="006B57A6">
              <w:rPr>
                <w:sz w:val="28"/>
                <w:szCs w:val="28"/>
                <w:lang w:eastAsia="en-US"/>
              </w:rPr>
              <w:t>13.00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A6" w:rsidRDefault="006B57A6" w:rsidP="006B57A6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Общественная</w:t>
            </w:r>
          </w:p>
          <w:p w:rsidR="006B57A6" w:rsidRDefault="006B57A6" w:rsidP="006B57A6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приемная Главы РК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A6" w:rsidRDefault="006B57A6" w:rsidP="00622CA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«Прямая линия»</w:t>
            </w:r>
            <w:r>
              <w:rPr>
                <w:sz w:val="28"/>
                <w:szCs w:val="28"/>
                <w:lang w:eastAsia="en-US"/>
              </w:rPr>
              <w:t xml:space="preserve"> по реализации программ для улучшения жилищных условий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A6" w:rsidRDefault="006B57A6" w:rsidP="00622CA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Семукова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А.В.</w:t>
            </w:r>
          </w:p>
          <w:p w:rsidR="006B57A6" w:rsidRDefault="006B57A6" w:rsidP="00622CA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Аранова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Н.С.</w:t>
            </w:r>
          </w:p>
        </w:tc>
      </w:tr>
      <w:tr w:rsidR="000D61A4" w:rsidTr="008D114A">
        <w:trPr>
          <w:trHeight w:val="7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A4" w:rsidRDefault="006B57A6" w:rsidP="00E25FA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  <w:r w:rsidR="000D61A4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A4" w:rsidRDefault="000D61A4" w:rsidP="00622CA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12.07.</w:t>
            </w:r>
          </w:p>
          <w:p w:rsidR="000D61A4" w:rsidRPr="000D61A4" w:rsidRDefault="000D61A4" w:rsidP="00622CA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0D61A4">
              <w:rPr>
                <w:sz w:val="28"/>
                <w:szCs w:val="28"/>
                <w:lang w:eastAsia="en-US"/>
              </w:rPr>
              <w:t>-14.00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A4" w:rsidRDefault="000D61A4" w:rsidP="000D61A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п.Жешарт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A4" w:rsidRDefault="000D61A4" w:rsidP="00622CA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Комиссия по делам несовершеннолетних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A4" w:rsidRDefault="000D61A4" w:rsidP="00622CA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Пекач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Е.Г.</w:t>
            </w:r>
          </w:p>
        </w:tc>
      </w:tr>
      <w:tr w:rsidR="008D114A" w:rsidTr="008D114A">
        <w:trPr>
          <w:trHeight w:val="7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4A" w:rsidRDefault="00E92ED1" w:rsidP="00E25FA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  <w:r w:rsidR="008D114A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4A" w:rsidRDefault="000D61A4" w:rsidP="00622CA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14</w:t>
            </w:r>
            <w:r w:rsidR="008D114A">
              <w:rPr>
                <w:b/>
                <w:sz w:val="28"/>
                <w:szCs w:val="28"/>
                <w:lang w:eastAsia="en-US"/>
              </w:rPr>
              <w:t>.07</w:t>
            </w:r>
            <w:r w:rsidR="000D1F73">
              <w:rPr>
                <w:b/>
                <w:sz w:val="28"/>
                <w:szCs w:val="28"/>
                <w:lang w:eastAsia="en-US"/>
              </w:rPr>
              <w:t>.</w:t>
            </w:r>
          </w:p>
          <w:p w:rsidR="008D114A" w:rsidRPr="00CF495F" w:rsidRDefault="000D61A4" w:rsidP="00622CA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-10</w:t>
            </w:r>
            <w:r w:rsidR="008D114A" w:rsidRPr="00CF495F">
              <w:rPr>
                <w:sz w:val="28"/>
                <w:szCs w:val="28"/>
                <w:lang w:eastAsia="en-US"/>
              </w:rPr>
              <w:t>.00</w:t>
            </w:r>
          </w:p>
          <w:p w:rsidR="008D114A" w:rsidRPr="000C42F4" w:rsidRDefault="008D114A" w:rsidP="000C42F4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4A" w:rsidRDefault="000D61A4" w:rsidP="00622CA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 «</w:t>
            </w:r>
            <w:proofErr w:type="spellStart"/>
            <w:r>
              <w:rPr>
                <w:sz w:val="28"/>
                <w:szCs w:val="28"/>
                <w:lang w:eastAsia="en-US"/>
              </w:rPr>
              <w:t>Межег</w:t>
            </w:r>
            <w:proofErr w:type="spellEnd"/>
            <w:r w:rsidR="008D114A">
              <w:rPr>
                <w:sz w:val="28"/>
                <w:szCs w:val="28"/>
                <w:lang w:eastAsia="en-US"/>
              </w:rPr>
              <w:t>»</w:t>
            </w:r>
          </w:p>
          <w:p w:rsidR="008D114A" w:rsidRDefault="008D114A" w:rsidP="008D114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4A" w:rsidRDefault="000D61A4" w:rsidP="00622CA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Открытые районные молодежные летние спортивные игры «</w:t>
            </w:r>
            <w:proofErr w:type="spellStart"/>
            <w:r>
              <w:rPr>
                <w:sz w:val="28"/>
                <w:szCs w:val="28"/>
                <w:lang w:eastAsia="en-US"/>
              </w:rPr>
              <w:t>Лыа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вылын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ворсомъяс-2018»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5F" w:rsidRDefault="000D61A4" w:rsidP="00622CA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Башарина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Е.А.</w:t>
            </w:r>
          </w:p>
          <w:p w:rsidR="000D61A4" w:rsidRDefault="000D61A4" w:rsidP="00622CA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Рудакова Е.Н.</w:t>
            </w:r>
          </w:p>
        </w:tc>
      </w:tr>
      <w:tr w:rsidR="003A1B75" w:rsidTr="008D114A">
        <w:trPr>
          <w:trHeight w:val="7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75" w:rsidRDefault="00E92ED1" w:rsidP="00E25FA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  <w:r w:rsidR="003A1B75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75" w:rsidRDefault="006B57A6" w:rsidP="00622CA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19</w:t>
            </w:r>
            <w:r w:rsidR="003A1B75">
              <w:rPr>
                <w:b/>
                <w:sz w:val="28"/>
                <w:szCs w:val="28"/>
                <w:lang w:eastAsia="en-US"/>
              </w:rPr>
              <w:t>.07.</w:t>
            </w:r>
          </w:p>
          <w:p w:rsidR="003A1B75" w:rsidRPr="003A1B75" w:rsidRDefault="006B57A6" w:rsidP="00622CA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-10</w:t>
            </w:r>
            <w:r w:rsidR="003A1B75" w:rsidRPr="003A1B75">
              <w:rPr>
                <w:sz w:val="28"/>
                <w:szCs w:val="28"/>
                <w:lang w:eastAsia="en-US"/>
              </w:rPr>
              <w:t>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75" w:rsidRDefault="003A1B75" w:rsidP="00622CA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Общественная</w:t>
            </w:r>
          </w:p>
          <w:p w:rsidR="003A1B75" w:rsidRDefault="003A1B75" w:rsidP="00622CA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приемная Главы РК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75" w:rsidRDefault="00E92ED1" w:rsidP="00622CA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Единый информационный день «О профилактике детского травматизма»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75" w:rsidRDefault="00E92ED1" w:rsidP="00622CA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Семукова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А.В.</w:t>
            </w:r>
          </w:p>
          <w:p w:rsidR="00E92ED1" w:rsidRDefault="00E92ED1" w:rsidP="00622CA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Исакова В.А.</w:t>
            </w:r>
          </w:p>
        </w:tc>
      </w:tr>
      <w:tr w:rsidR="009D3F65" w:rsidTr="008D114A">
        <w:trPr>
          <w:trHeight w:val="10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65" w:rsidRDefault="003A1B75" w:rsidP="00594A4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  <w:r w:rsidR="009D3F65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65" w:rsidRDefault="00CD5C03" w:rsidP="0086671B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25</w:t>
            </w:r>
            <w:r w:rsidR="009D3F65">
              <w:rPr>
                <w:b/>
                <w:sz w:val="28"/>
                <w:szCs w:val="28"/>
                <w:lang w:eastAsia="en-US"/>
              </w:rPr>
              <w:t>.07.</w:t>
            </w:r>
          </w:p>
          <w:p w:rsidR="009D3F65" w:rsidRPr="009D3F65" w:rsidRDefault="009D3F65" w:rsidP="0086671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-10</w:t>
            </w:r>
            <w:r w:rsidRPr="009D3F65">
              <w:rPr>
                <w:sz w:val="28"/>
                <w:szCs w:val="28"/>
                <w:lang w:eastAsia="en-US"/>
              </w:rPr>
              <w:t>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65" w:rsidRDefault="009D3F65" w:rsidP="009D3F6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Зал</w:t>
            </w:r>
          </w:p>
          <w:p w:rsidR="009D3F65" w:rsidRDefault="009D3F65" w:rsidP="009D3F6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65" w:rsidRDefault="009D3F65" w:rsidP="00622CA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Заседание администрации МР «Усть-Вымский»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65" w:rsidRDefault="00CD5C03" w:rsidP="00622CA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Алейников А.А.</w:t>
            </w:r>
          </w:p>
        </w:tc>
      </w:tr>
      <w:tr w:rsidR="009D3F65" w:rsidTr="008D114A">
        <w:trPr>
          <w:trHeight w:val="10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65" w:rsidRDefault="003A1B75" w:rsidP="00594A4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  <w:r w:rsidR="009D3F65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65" w:rsidRDefault="00CD5C03" w:rsidP="009D3F6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25</w:t>
            </w:r>
            <w:r w:rsidR="009D3F65">
              <w:rPr>
                <w:b/>
                <w:sz w:val="28"/>
                <w:szCs w:val="28"/>
                <w:lang w:eastAsia="en-US"/>
              </w:rPr>
              <w:t>.07.</w:t>
            </w:r>
          </w:p>
          <w:p w:rsidR="009D3F65" w:rsidRDefault="009D3F65" w:rsidP="009D3F6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-14</w:t>
            </w:r>
            <w:r w:rsidRPr="009D3F65">
              <w:rPr>
                <w:sz w:val="28"/>
                <w:szCs w:val="28"/>
                <w:lang w:eastAsia="en-US"/>
              </w:rPr>
              <w:t>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65" w:rsidRDefault="009D3F65" w:rsidP="009D3F6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Зал</w:t>
            </w:r>
          </w:p>
          <w:p w:rsidR="009D3F65" w:rsidRDefault="009D3F65" w:rsidP="009D3F6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65" w:rsidRDefault="009D3F65" w:rsidP="00622CA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Заседание Совета МР «Усть-Вымский»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65" w:rsidRDefault="009D3F65" w:rsidP="00622CA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Перегудов Д.И.</w:t>
            </w:r>
          </w:p>
          <w:p w:rsidR="009D3F65" w:rsidRDefault="00CD5C03" w:rsidP="00622CA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Алейников А.А.</w:t>
            </w:r>
          </w:p>
        </w:tc>
      </w:tr>
    </w:tbl>
    <w:p w:rsidR="000D1F73" w:rsidRDefault="000D1F73" w:rsidP="00A86955">
      <w:pPr>
        <w:ind w:hanging="567"/>
        <w:rPr>
          <w:sz w:val="28"/>
          <w:szCs w:val="28"/>
        </w:rPr>
      </w:pPr>
      <w:bookmarkStart w:id="0" w:name="_GoBack"/>
      <w:bookmarkEnd w:id="0"/>
    </w:p>
    <w:p w:rsidR="000D1F73" w:rsidRDefault="000D1F73" w:rsidP="00A86955">
      <w:pPr>
        <w:ind w:hanging="567"/>
        <w:rPr>
          <w:sz w:val="28"/>
          <w:szCs w:val="28"/>
        </w:rPr>
      </w:pPr>
    </w:p>
    <w:p w:rsidR="009D3F65" w:rsidRDefault="009D3F65" w:rsidP="00A86955">
      <w:pPr>
        <w:ind w:hanging="567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по организационной работе </w:t>
      </w:r>
    </w:p>
    <w:p w:rsidR="009D3F65" w:rsidRDefault="009D3F65" w:rsidP="00A86955">
      <w:pPr>
        <w:ind w:hanging="567"/>
        <w:rPr>
          <w:sz w:val="28"/>
          <w:szCs w:val="28"/>
        </w:rPr>
      </w:pPr>
      <w:r>
        <w:rPr>
          <w:sz w:val="28"/>
          <w:szCs w:val="28"/>
        </w:rPr>
        <w:t>администрации МР «Усть-</w:t>
      </w:r>
      <w:proofErr w:type="gramStart"/>
      <w:r>
        <w:rPr>
          <w:sz w:val="28"/>
          <w:szCs w:val="28"/>
        </w:rPr>
        <w:t xml:space="preserve">Вымский»   </w:t>
      </w:r>
      <w:proofErr w:type="gramEnd"/>
      <w:r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ab/>
      </w:r>
      <w:r w:rsidR="00E7736E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Е.Н.</w:t>
      </w:r>
      <w:r w:rsidR="00E7736E">
        <w:rPr>
          <w:sz w:val="28"/>
          <w:szCs w:val="28"/>
        </w:rPr>
        <w:t xml:space="preserve"> </w:t>
      </w:r>
      <w:r>
        <w:rPr>
          <w:sz w:val="28"/>
          <w:szCs w:val="28"/>
        </w:rPr>
        <w:t>Дуданов</w:t>
      </w:r>
    </w:p>
    <w:p w:rsidR="000D1F73" w:rsidRDefault="000D1F73" w:rsidP="009D3F65">
      <w:pPr>
        <w:ind w:left="-993" w:hanging="567"/>
        <w:rPr>
          <w:sz w:val="28"/>
          <w:szCs w:val="28"/>
        </w:rPr>
      </w:pPr>
    </w:p>
    <w:sectPr w:rsidR="000D1F73" w:rsidSect="00E7736E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124B34"/>
    <w:multiLevelType w:val="hybridMultilevel"/>
    <w:tmpl w:val="9AB460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7406"/>
    <w:rsid w:val="000C42F4"/>
    <w:rsid w:val="000D1F73"/>
    <w:rsid w:val="000D61A4"/>
    <w:rsid w:val="00136E1B"/>
    <w:rsid w:val="00173F22"/>
    <w:rsid w:val="001740BA"/>
    <w:rsid w:val="002133A3"/>
    <w:rsid w:val="002D568F"/>
    <w:rsid w:val="002F1062"/>
    <w:rsid w:val="003A1B75"/>
    <w:rsid w:val="003C66D4"/>
    <w:rsid w:val="00485399"/>
    <w:rsid w:val="00694116"/>
    <w:rsid w:val="006B57A6"/>
    <w:rsid w:val="00750FFD"/>
    <w:rsid w:val="007B09E0"/>
    <w:rsid w:val="007B3AF0"/>
    <w:rsid w:val="008526BF"/>
    <w:rsid w:val="0086671B"/>
    <w:rsid w:val="008D114A"/>
    <w:rsid w:val="009D3F65"/>
    <w:rsid w:val="00A519ED"/>
    <w:rsid w:val="00A86955"/>
    <w:rsid w:val="00AB4993"/>
    <w:rsid w:val="00AC045B"/>
    <w:rsid w:val="00B17406"/>
    <w:rsid w:val="00B17518"/>
    <w:rsid w:val="00B239C8"/>
    <w:rsid w:val="00B46D70"/>
    <w:rsid w:val="00B91E1D"/>
    <w:rsid w:val="00C06053"/>
    <w:rsid w:val="00C36F04"/>
    <w:rsid w:val="00CD5C03"/>
    <w:rsid w:val="00CF495F"/>
    <w:rsid w:val="00D1652A"/>
    <w:rsid w:val="00DE5213"/>
    <w:rsid w:val="00E52A0A"/>
    <w:rsid w:val="00E7736E"/>
    <w:rsid w:val="00E92ED1"/>
    <w:rsid w:val="00ED4419"/>
    <w:rsid w:val="00F45CBF"/>
    <w:rsid w:val="00FC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BEAB3D-2F5B-462B-87FB-2412B5704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3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AF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3A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7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0EB63-8722-4F4F-987D-BD040859A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Ильинична Шашева</dc:creator>
  <cp:keywords/>
  <dc:description/>
  <cp:lastModifiedBy>Евгений Николаевич Дуданов</cp:lastModifiedBy>
  <cp:revision>22</cp:revision>
  <cp:lastPrinted>2018-06-26T10:30:00Z</cp:lastPrinted>
  <dcterms:created xsi:type="dcterms:W3CDTF">2015-05-26T12:19:00Z</dcterms:created>
  <dcterms:modified xsi:type="dcterms:W3CDTF">2018-06-26T10:40:00Z</dcterms:modified>
</cp:coreProperties>
</file>